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A5" w:rsidRPr="00477BA5" w:rsidRDefault="00477BA5" w:rsidP="00477BA5">
      <w:r w:rsidRPr="00477BA5">
        <w:t xml:space="preserve">Извещение о проведении открытого конкурса в электронной форме </w:t>
      </w:r>
    </w:p>
    <w:p w:rsidR="00477BA5" w:rsidRPr="00477BA5" w:rsidRDefault="00477BA5" w:rsidP="00477BA5">
      <w:r w:rsidRPr="00477BA5">
        <w:t>для закупки №0145300015420000021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77BA5" w:rsidRPr="00477BA5" w:rsidTr="00477BA5">
        <w:tc>
          <w:tcPr>
            <w:tcW w:w="2000" w:type="pct"/>
            <w:vAlign w:val="center"/>
            <w:hideMark/>
          </w:tcPr>
          <w:p w:rsidR="00477BA5" w:rsidRPr="00477BA5" w:rsidRDefault="00477BA5" w:rsidP="00477BA5"/>
        </w:tc>
        <w:tc>
          <w:tcPr>
            <w:tcW w:w="3000" w:type="pct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0145300015420000021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Благоустройство общественной территории "Парк героев пожарных" по адресу Ленинградская область Волосовский район пос. Беседа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Открытый конкурс в электронной форме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РТС-тендер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http://www.rts-tender.ru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Заказчик</w:t>
            </w:r>
            <w:r w:rsidRPr="00477BA5">
              <w:br/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 xml:space="preserve">Российская Федерация, 188430, Ленинградская </w:t>
            </w:r>
            <w:proofErr w:type="spellStart"/>
            <w:r w:rsidRPr="00477BA5">
              <w:t>обл</w:t>
            </w:r>
            <w:proofErr w:type="spellEnd"/>
            <w:r w:rsidRPr="00477BA5">
              <w:t>, Волосовский р-н, Большая Вруда д, 51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 xml:space="preserve">Российская Федерация, 188430, Ленинградская </w:t>
            </w:r>
            <w:proofErr w:type="spellStart"/>
            <w:r w:rsidRPr="00477BA5">
              <w:t>обл</w:t>
            </w:r>
            <w:proofErr w:type="spellEnd"/>
            <w:r w:rsidRPr="00477BA5">
              <w:t>, Волосовский р-н, Большая Вруда д, 51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Музалев Алексей Владимирович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mobsp@yandex.ru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55303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Факс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+7 81373 55241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Информация отсутствует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lastRenderedPageBreak/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29.01.2021 23:59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РТС-тендер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В соответствии с конкурсной документацией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05.02.2021 23:59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09.02.2021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12.02.2021 23:59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В соответствии с конкурсной документацией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rPr>
                <w:b/>
                <w:bCs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30000000.00 Российский рубль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1792"/>
              <w:gridCol w:w="1792"/>
              <w:gridCol w:w="1792"/>
              <w:gridCol w:w="2797"/>
            </w:tblGrid>
            <w:tr w:rsidR="00477BA5" w:rsidRPr="00477BA5"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 xml:space="preserve">Сумма на последующие годы </w:t>
                  </w:r>
                </w:p>
              </w:tc>
            </w:tr>
            <w:tr w:rsidR="00477BA5" w:rsidRPr="00477BA5"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30000000.00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30000000.00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0.00</w:t>
                  </w:r>
                </w:p>
              </w:tc>
            </w:tr>
          </w:tbl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1171"/>
              <w:gridCol w:w="1137"/>
              <w:gridCol w:w="1427"/>
              <w:gridCol w:w="1137"/>
              <w:gridCol w:w="1934"/>
            </w:tblGrid>
            <w:tr w:rsidR="00477BA5" w:rsidRPr="00477BA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Российский рубль</w:t>
                  </w:r>
                </w:p>
              </w:tc>
            </w:tr>
            <w:tr w:rsidR="00477BA5" w:rsidRPr="00477BA5"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 xml:space="preserve">Сумма на последующие годы </w:t>
                  </w:r>
                </w:p>
              </w:tc>
            </w:tr>
            <w:tr w:rsidR="00477BA5" w:rsidRPr="00477BA5"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0050503225F255550244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30000000.00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30000000.00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0.00</w:t>
                  </w:r>
                </w:p>
              </w:tc>
            </w:tr>
          </w:tbl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Бюджет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203471700842747050100100290024299244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188416, Ленинградская область, Волосовский район, пос. Беседа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с момента заключения контракта, окончание Работ – не позднее 01 сентября 2021 года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Описание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Благоустройство общественной территории "Парк героев пожарных" по адресу Ленинградская область Волосовский район пос. Беседа</w:t>
            </w:r>
          </w:p>
        </w:tc>
      </w:tr>
      <w:tr w:rsidR="00477BA5" w:rsidRPr="00477BA5" w:rsidTr="00477BA5">
        <w:tc>
          <w:tcPr>
            <w:tcW w:w="0" w:type="auto"/>
            <w:gridSpan w:val="2"/>
            <w:vAlign w:val="center"/>
            <w:hideMark/>
          </w:tcPr>
          <w:p w:rsidR="00477BA5" w:rsidRPr="00477BA5" w:rsidRDefault="00477BA5" w:rsidP="00477BA5">
            <w:r w:rsidRPr="00477BA5">
              <w:lastRenderedPageBreak/>
              <w:t>Российский рубль</w:t>
            </w:r>
          </w:p>
        </w:tc>
      </w:tr>
      <w:tr w:rsidR="00477BA5" w:rsidRPr="00477BA5" w:rsidTr="00477B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930"/>
              <w:gridCol w:w="1202"/>
              <w:gridCol w:w="1202"/>
              <w:gridCol w:w="1202"/>
              <w:gridCol w:w="846"/>
              <w:gridCol w:w="877"/>
              <w:gridCol w:w="930"/>
              <w:gridCol w:w="930"/>
            </w:tblGrid>
            <w:tr w:rsidR="00477BA5" w:rsidRPr="00477BA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  <w:r w:rsidRPr="00477BA5">
                    <w:rPr>
                      <w:b/>
                      <w:bCs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  <w:r w:rsidRPr="00477BA5">
                    <w:rPr>
                      <w:b/>
                      <w:bCs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  <w:r w:rsidRPr="00477BA5">
                    <w:rPr>
                      <w:b/>
                      <w:bCs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  <w:r w:rsidRPr="00477BA5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  <w:r w:rsidRPr="00477BA5">
                    <w:rPr>
                      <w:b/>
                      <w:bCs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  <w:r w:rsidRPr="00477BA5">
                    <w:rPr>
                      <w:b/>
                      <w:bCs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  <w:r w:rsidRPr="00477BA5">
                    <w:rPr>
                      <w:b/>
                      <w:bCs/>
                    </w:rPr>
                    <w:t>Стоимость позиции</w:t>
                  </w:r>
                </w:p>
              </w:tc>
            </w:tr>
            <w:tr w:rsidR="00477BA5" w:rsidRPr="00477BA5">
              <w:tc>
                <w:tcPr>
                  <w:tcW w:w="0" w:type="auto"/>
                  <w:vMerge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  <w:r w:rsidRPr="00477BA5">
                    <w:rPr>
                      <w:b/>
                      <w:bCs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  <w:r w:rsidRPr="00477BA5">
                    <w:rPr>
                      <w:b/>
                      <w:bCs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  <w:r w:rsidRPr="00477BA5">
                    <w:rPr>
                      <w:b/>
                      <w:bCs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BA5" w:rsidRPr="00477BA5" w:rsidRDefault="00477BA5" w:rsidP="00477BA5">
                  <w:pPr>
                    <w:rPr>
                      <w:b/>
                      <w:bCs/>
                    </w:rPr>
                  </w:pPr>
                </w:p>
              </w:tc>
            </w:tr>
            <w:tr w:rsidR="00477BA5" w:rsidRPr="00477BA5"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Благоустройство общественной территории "Парк героев пожарных" по адресу Ленинградская область Волосовский район пос. Беседа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42.99.29.100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7BA5" w:rsidRPr="00477BA5" w:rsidRDefault="00477BA5" w:rsidP="00477BA5"/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30000000.00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A5" w:rsidRPr="00477BA5" w:rsidRDefault="00477BA5" w:rsidP="00477BA5">
                  <w:r w:rsidRPr="00477BA5">
                    <w:t>30000000.00</w:t>
                  </w:r>
                </w:p>
              </w:tc>
            </w:tr>
          </w:tbl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gridSpan w:val="2"/>
            <w:vAlign w:val="center"/>
            <w:hideMark/>
          </w:tcPr>
          <w:p w:rsidR="00477BA5" w:rsidRPr="00477BA5" w:rsidRDefault="00477BA5" w:rsidP="00477BA5">
            <w:r w:rsidRPr="00477BA5">
              <w:t>Итого: 30000000.00 Российский рубль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Не установлены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 xml:space="preserve">1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477BA5" w:rsidRPr="00477BA5" w:rsidRDefault="00477BA5" w:rsidP="00477BA5">
            <w:r w:rsidRPr="00477BA5"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</w:t>
            </w:r>
          </w:p>
          <w:p w:rsidR="00477BA5" w:rsidRPr="00477BA5" w:rsidRDefault="00477BA5" w:rsidP="00477BA5">
            <w:r w:rsidRPr="00477BA5"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477BA5" w:rsidRPr="00477BA5" w:rsidRDefault="00477BA5" w:rsidP="00477BA5">
            <w:r w:rsidRPr="00477BA5">
              <w:lastRenderedPageBreak/>
              <w:t>В соответствии с конкурсной документацией</w:t>
            </w:r>
          </w:p>
          <w:p w:rsidR="00477BA5" w:rsidRPr="00477BA5" w:rsidRDefault="00477BA5" w:rsidP="00477BA5">
            <w:r w:rsidRPr="00477BA5">
              <w:t xml:space="preserve">3 Требования к участникам закупок в соответствии с частью 1.1 статьи 31 Федерального закона № 44-ФЗ </w:t>
            </w:r>
          </w:p>
          <w:p w:rsidR="00477BA5" w:rsidRPr="00477BA5" w:rsidRDefault="00477BA5" w:rsidP="00477BA5">
            <w:r w:rsidRPr="00477BA5">
              <w:t>В соответствии с конкурсной документацией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Не установлены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1500000.00 Российский рубль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 xml:space="preserve">В соответствии с конкурсной документацией </w:t>
            </w:r>
            <w:proofErr w:type="spellStart"/>
            <w:r w:rsidRPr="00477BA5">
              <w:t>документацией</w:t>
            </w:r>
            <w:proofErr w:type="spellEnd"/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"Номер расчётного счёта" 40302810900003002518</w:t>
            </w:r>
          </w:p>
          <w:p w:rsidR="00477BA5" w:rsidRPr="00477BA5" w:rsidRDefault="00477BA5" w:rsidP="00477BA5">
            <w:r w:rsidRPr="00477BA5">
              <w:t>"Номер лицевого счёта" 05453000640</w:t>
            </w:r>
          </w:p>
          <w:p w:rsidR="00477BA5" w:rsidRPr="00477BA5" w:rsidRDefault="00477BA5" w:rsidP="00477BA5">
            <w:r w:rsidRPr="00477BA5">
              <w:t>"БИК" 044106001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1500000.00 Российский рубль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 xml:space="preserve">В соответствии с конкурсной документацией </w:t>
            </w:r>
            <w:proofErr w:type="spellStart"/>
            <w:r w:rsidRPr="00477BA5">
              <w:t>документацией</w:t>
            </w:r>
            <w:proofErr w:type="spellEnd"/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t>"Номер расчётного счёта" 40302810900003002518</w:t>
            </w:r>
          </w:p>
          <w:p w:rsidR="00477BA5" w:rsidRPr="00477BA5" w:rsidRDefault="00477BA5" w:rsidP="00477BA5">
            <w:r w:rsidRPr="00477BA5">
              <w:t>"Номер лицевого счёта" 05453000640</w:t>
            </w:r>
          </w:p>
          <w:p w:rsidR="00477BA5" w:rsidRPr="00477BA5" w:rsidRDefault="00477BA5" w:rsidP="00477BA5">
            <w:r w:rsidRPr="00477BA5">
              <w:t>"БИК" 044106001</w:t>
            </w:r>
          </w:p>
        </w:tc>
      </w:tr>
      <w:tr w:rsidR="00477BA5" w:rsidRPr="00477BA5" w:rsidTr="00477BA5">
        <w:tc>
          <w:tcPr>
            <w:tcW w:w="0" w:type="auto"/>
            <w:vAlign w:val="center"/>
            <w:hideMark/>
          </w:tcPr>
          <w:p w:rsidR="00477BA5" w:rsidRPr="00477BA5" w:rsidRDefault="00477BA5" w:rsidP="00477BA5">
            <w:r w:rsidRPr="00477BA5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77BA5" w:rsidRPr="00477BA5" w:rsidRDefault="00477BA5" w:rsidP="00477BA5"/>
        </w:tc>
      </w:tr>
    </w:tbl>
    <w:p w:rsidR="00E3284A" w:rsidRDefault="00E3284A">
      <w:bookmarkStart w:id="0" w:name="_GoBack"/>
      <w:bookmarkEnd w:id="0"/>
    </w:p>
    <w:sectPr w:rsidR="00E3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A5"/>
    <w:rsid w:val="00477BA5"/>
    <w:rsid w:val="00E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626FA-5BF0-4B5F-ABD3-ECD6025D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899">
          <w:marLeft w:val="0"/>
          <w:marRight w:val="0"/>
          <w:marTop w:val="12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2021-01-04T09:23:00Z</dcterms:created>
  <dcterms:modified xsi:type="dcterms:W3CDTF">2021-01-04T09:24:00Z</dcterms:modified>
</cp:coreProperties>
</file>